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Pr="006472CB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472CB"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по </w:t>
      </w:r>
      <w:r w:rsidR="0046160E" w:rsidRPr="006472CB">
        <w:rPr>
          <w:rFonts w:ascii="Times New Roman" w:hAnsi="Times New Roman" w:cs="Times New Roman"/>
          <w:b/>
          <w:sz w:val="28"/>
          <w:szCs w:val="28"/>
          <w:u w:val="single"/>
        </w:rPr>
        <w:t>биологии</w:t>
      </w:r>
      <w:r w:rsidR="00114A08" w:rsidRPr="006472CB">
        <w:rPr>
          <w:rFonts w:ascii="Times New Roman" w:hAnsi="Times New Roman" w:cs="Times New Roman"/>
          <w:b/>
          <w:sz w:val="28"/>
          <w:szCs w:val="28"/>
        </w:rPr>
        <w:t xml:space="preserve"> МБОУ СОШ с. Солонцы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851"/>
        <w:gridCol w:w="850"/>
        <w:gridCol w:w="992"/>
        <w:gridCol w:w="2551"/>
        <w:gridCol w:w="2410"/>
      </w:tblGrid>
      <w:tr w:rsidR="004B7F60" w:rsidRPr="006472CB" w:rsidTr="00D24268">
        <w:tc>
          <w:tcPr>
            <w:tcW w:w="871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4413" w:type="dxa"/>
            <w:gridSpan w:val="5"/>
          </w:tcPr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2551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4B7F60" w:rsidRPr="006472CB" w:rsidRDefault="00D86D0E" w:rsidP="0057512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77.85pt;margin-top:17.8pt;width:37.95pt;height:16.2pt;z-index:251666432" stroked="f">
                  <v:textbox style="mso-next-textbox:#_x0000_s1030">
                    <w:txbxContent>
                      <w:p w:rsidR="004B7F60" w:rsidRPr="004B7F60" w:rsidRDefault="004B7F60" w:rsidP="005B08A3">
                        <w:pPr>
                          <w:rPr>
                            <w:sz w:val="16"/>
                            <w:szCs w:val="16"/>
                          </w:rPr>
                        </w:pPr>
                        <w:r w:rsidRPr="004B7F60">
                          <w:rPr>
                            <w:sz w:val="16"/>
                            <w:szCs w:val="16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4B7F60" w:rsidRPr="006472CB">
              <w:rPr>
                <w:rFonts w:ascii="Times New Roman" w:hAnsi="Times New Roman" w:cs="Times New Roman"/>
                <w:szCs w:val="24"/>
                <w:u w:val="single"/>
              </w:rPr>
              <w:t>сумма полученных баллов</w:t>
            </w:r>
          </w:p>
          <w:p w:rsidR="004B7F60" w:rsidRPr="006472CB" w:rsidRDefault="004B7F60" w:rsidP="00575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Cs w:val="24"/>
              </w:rPr>
              <w:t xml:space="preserve">максимальное возможное </w:t>
            </w:r>
          </w:p>
        </w:tc>
        <w:tc>
          <w:tcPr>
            <w:tcW w:w="2410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Статус (победитель, призер)</w:t>
            </w:r>
          </w:p>
          <w:p w:rsidR="004B7F60" w:rsidRPr="006472CB" w:rsidRDefault="004B7F60" w:rsidP="00575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B7F60" w:rsidRPr="006472CB" w:rsidTr="00D24268">
        <w:tc>
          <w:tcPr>
            <w:tcW w:w="871" w:type="dxa"/>
            <w:vMerge/>
          </w:tcPr>
          <w:p w:rsidR="004B7F60" w:rsidRPr="006472CB" w:rsidRDefault="004B7F6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4B7F60" w:rsidRPr="006472CB" w:rsidRDefault="004B7F6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4B7F60" w:rsidRPr="006472CB" w:rsidRDefault="004B7F6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69" w:type="dxa"/>
          </w:tcPr>
          <w:p w:rsidR="004B7F60" w:rsidRPr="006472CB" w:rsidRDefault="004B7F6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24268" w:rsidRPr="006472CB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</w:p>
          <w:p w:rsidR="004B7F60" w:rsidRPr="006472CB" w:rsidRDefault="004B7F6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4B7F60" w:rsidRPr="006472CB" w:rsidRDefault="004B7F60" w:rsidP="00D24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="00D24268" w:rsidRPr="006472CB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</w:p>
        </w:tc>
        <w:tc>
          <w:tcPr>
            <w:tcW w:w="851" w:type="dxa"/>
          </w:tcPr>
          <w:p w:rsidR="004B7F60" w:rsidRPr="006472CB" w:rsidRDefault="004B7F60" w:rsidP="00D24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3 </w:t>
            </w:r>
            <w:r w:rsidR="00D24268" w:rsidRPr="006472CB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</w:p>
        </w:tc>
        <w:tc>
          <w:tcPr>
            <w:tcW w:w="850" w:type="dxa"/>
          </w:tcPr>
          <w:p w:rsidR="004B7F60" w:rsidRPr="006472CB" w:rsidRDefault="004B7F60" w:rsidP="00D24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4 </w:t>
            </w:r>
            <w:r w:rsidR="00D24268" w:rsidRPr="006472CB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</w:p>
        </w:tc>
        <w:tc>
          <w:tcPr>
            <w:tcW w:w="992" w:type="dxa"/>
          </w:tcPr>
          <w:p w:rsidR="004B7F60" w:rsidRPr="006472CB" w:rsidRDefault="004B7F6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Сумма </w:t>
            </w:r>
          </w:p>
        </w:tc>
        <w:tc>
          <w:tcPr>
            <w:tcW w:w="2551" w:type="dxa"/>
            <w:vMerge/>
          </w:tcPr>
          <w:p w:rsidR="004B7F60" w:rsidRPr="006472CB" w:rsidRDefault="004B7F6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vMerge/>
          </w:tcPr>
          <w:p w:rsidR="004B7F60" w:rsidRPr="006472CB" w:rsidRDefault="004B7F6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24268" w:rsidRPr="006472CB" w:rsidTr="006F4F4D">
        <w:trPr>
          <w:trHeight w:val="661"/>
        </w:trPr>
        <w:tc>
          <w:tcPr>
            <w:tcW w:w="87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216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6</w:t>
            </w:r>
          </w:p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</w:tcPr>
          <w:p w:rsidR="00D24268" w:rsidRPr="006472CB" w:rsidRDefault="00D24268" w:rsidP="006F4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Фанаскова</w:t>
            </w:r>
            <w:proofErr w:type="spellEnd"/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 Екатерина Андреевна</w:t>
            </w:r>
          </w:p>
        </w:tc>
        <w:tc>
          <w:tcPr>
            <w:tcW w:w="2019" w:type="dxa"/>
          </w:tcPr>
          <w:p w:rsidR="00D24268" w:rsidRPr="006472CB" w:rsidRDefault="00D24268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D24268" w:rsidRPr="006472CB" w:rsidRDefault="00D24268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85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50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55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410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EA7BDC" w:rsidRPr="006472CB" w:rsidTr="006F4F4D">
        <w:trPr>
          <w:trHeight w:val="661"/>
        </w:trPr>
        <w:tc>
          <w:tcPr>
            <w:tcW w:w="871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8216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EA7BDC" w:rsidRPr="006472CB" w:rsidRDefault="00EA7BDC" w:rsidP="006F4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Дубс Алина Алексеевна</w:t>
            </w:r>
          </w:p>
        </w:tc>
        <w:tc>
          <w:tcPr>
            <w:tcW w:w="2019" w:type="dxa"/>
          </w:tcPr>
          <w:p w:rsidR="00EA7BDC" w:rsidRPr="006472CB" w:rsidRDefault="00EA7BDC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EA7BDC" w:rsidRPr="006472CB" w:rsidRDefault="00EA7BDC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851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850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3,5</w:t>
            </w:r>
          </w:p>
        </w:tc>
        <w:tc>
          <w:tcPr>
            <w:tcW w:w="992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24,5</w:t>
            </w:r>
          </w:p>
        </w:tc>
        <w:tc>
          <w:tcPr>
            <w:tcW w:w="2551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2410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D24268" w:rsidRPr="006472CB" w:rsidTr="006F4F4D">
        <w:trPr>
          <w:trHeight w:val="661"/>
        </w:trPr>
        <w:tc>
          <w:tcPr>
            <w:tcW w:w="87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5EE3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D24268" w:rsidRPr="006472CB" w:rsidRDefault="00D24268" w:rsidP="006F4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Чанышева</w:t>
            </w:r>
            <w:proofErr w:type="spellEnd"/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 Вероника Витальевна</w:t>
            </w:r>
          </w:p>
        </w:tc>
        <w:tc>
          <w:tcPr>
            <w:tcW w:w="2019" w:type="dxa"/>
          </w:tcPr>
          <w:p w:rsidR="00D24268" w:rsidRPr="006472CB" w:rsidRDefault="00D24268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D24268" w:rsidRPr="006472CB" w:rsidRDefault="00D24268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85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50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92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55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410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EA7BDC" w:rsidRPr="006472CB" w:rsidTr="006F4F4D">
        <w:trPr>
          <w:trHeight w:val="661"/>
        </w:trPr>
        <w:tc>
          <w:tcPr>
            <w:tcW w:w="871" w:type="dxa"/>
          </w:tcPr>
          <w:p w:rsidR="00EA7BDC" w:rsidRPr="00182161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8216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EA7BDC" w:rsidRPr="006472CB" w:rsidRDefault="00EA7BDC" w:rsidP="006F4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Силкин Сергей </w:t>
            </w:r>
            <w:proofErr w:type="spellStart"/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Вячеславовоч</w:t>
            </w:r>
            <w:proofErr w:type="spellEnd"/>
          </w:p>
        </w:tc>
        <w:tc>
          <w:tcPr>
            <w:tcW w:w="2019" w:type="dxa"/>
          </w:tcPr>
          <w:p w:rsidR="00EA7BDC" w:rsidRPr="006472CB" w:rsidRDefault="00EA7BDC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EA7BDC" w:rsidRPr="006472CB" w:rsidRDefault="00EA7BDC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851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850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551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410" w:type="dxa"/>
          </w:tcPr>
          <w:p w:rsidR="00EA7BDC" w:rsidRPr="006472CB" w:rsidRDefault="00EA7BDC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6472CB" w:rsidRPr="006472CB" w:rsidTr="006F4F4D">
        <w:tc>
          <w:tcPr>
            <w:tcW w:w="871" w:type="dxa"/>
          </w:tcPr>
          <w:p w:rsidR="006472CB" w:rsidRPr="00182161" w:rsidRDefault="006472CB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8216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6472CB" w:rsidRPr="006472CB" w:rsidRDefault="006472CB" w:rsidP="006F4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Симаков Василий Сергеевич</w:t>
            </w:r>
          </w:p>
        </w:tc>
        <w:tc>
          <w:tcPr>
            <w:tcW w:w="2019" w:type="dxa"/>
          </w:tcPr>
          <w:p w:rsidR="006472CB" w:rsidRPr="006472CB" w:rsidRDefault="006472CB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6472CB" w:rsidRPr="006472CB" w:rsidRDefault="006472CB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6472CB" w:rsidRPr="006472CB" w:rsidRDefault="006472CB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851" w:type="dxa"/>
          </w:tcPr>
          <w:p w:rsidR="006472CB" w:rsidRPr="006472CB" w:rsidRDefault="006472CB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6472CB" w:rsidRPr="006472CB" w:rsidRDefault="006472CB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850" w:type="dxa"/>
          </w:tcPr>
          <w:p w:rsidR="006472CB" w:rsidRPr="006472CB" w:rsidRDefault="006472CB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2,5</w:t>
            </w:r>
          </w:p>
        </w:tc>
        <w:tc>
          <w:tcPr>
            <w:tcW w:w="992" w:type="dxa"/>
          </w:tcPr>
          <w:p w:rsidR="006472CB" w:rsidRPr="006472CB" w:rsidRDefault="006472CB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22,5</w:t>
            </w:r>
          </w:p>
        </w:tc>
        <w:tc>
          <w:tcPr>
            <w:tcW w:w="2551" w:type="dxa"/>
          </w:tcPr>
          <w:p w:rsidR="006472CB" w:rsidRPr="006472CB" w:rsidRDefault="006472CB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410" w:type="dxa"/>
          </w:tcPr>
          <w:p w:rsidR="006472CB" w:rsidRPr="006472CB" w:rsidRDefault="006472CB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24268" w:rsidRPr="006472CB" w:rsidTr="006F4F4D">
        <w:trPr>
          <w:trHeight w:val="661"/>
        </w:trPr>
        <w:tc>
          <w:tcPr>
            <w:tcW w:w="87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5EE3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D24268" w:rsidRPr="006472CB" w:rsidRDefault="00D24268" w:rsidP="006F4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Лукашенко Леонид Александрович</w:t>
            </w:r>
          </w:p>
        </w:tc>
        <w:tc>
          <w:tcPr>
            <w:tcW w:w="2019" w:type="dxa"/>
          </w:tcPr>
          <w:p w:rsidR="00D24268" w:rsidRPr="006472CB" w:rsidRDefault="00D24268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D24268" w:rsidRPr="006472CB" w:rsidRDefault="00D24268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85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850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0,5</w:t>
            </w:r>
          </w:p>
        </w:tc>
        <w:tc>
          <w:tcPr>
            <w:tcW w:w="992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6,5</w:t>
            </w:r>
          </w:p>
        </w:tc>
        <w:tc>
          <w:tcPr>
            <w:tcW w:w="2551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410" w:type="dxa"/>
          </w:tcPr>
          <w:p w:rsidR="00D24268" w:rsidRPr="006472CB" w:rsidRDefault="00D24268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B0FA0" w:rsidRPr="006472CB" w:rsidTr="00D24268">
        <w:trPr>
          <w:trHeight w:val="661"/>
        </w:trPr>
        <w:tc>
          <w:tcPr>
            <w:tcW w:w="871" w:type="dxa"/>
          </w:tcPr>
          <w:p w:rsidR="00DB0FA0" w:rsidRPr="00182161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8216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DB0FA0" w:rsidRPr="006472CB" w:rsidRDefault="00DB0FA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Кузьмин Юрий Максимович</w:t>
            </w:r>
          </w:p>
        </w:tc>
        <w:tc>
          <w:tcPr>
            <w:tcW w:w="2019" w:type="dxa"/>
          </w:tcPr>
          <w:p w:rsidR="00DB0FA0" w:rsidRPr="006472CB" w:rsidRDefault="00DB0FA0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DB0FA0" w:rsidRPr="006472CB" w:rsidRDefault="00DB0FA0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851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1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850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551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410" w:type="dxa"/>
          </w:tcPr>
          <w:p w:rsidR="00DB0FA0" w:rsidRPr="006472CB" w:rsidRDefault="00DB0FA0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DB0FA0" w:rsidRPr="006472CB" w:rsidTr="00D24268">
        <w:trPr>
          <w:trHeight w:val="661"/>
        </w:trPr>
        <w:tc>
          <w:tcPr>
            <w:tcW w:w="871" w:type="dxa"/>
          </w:tcPr>
          <w:p w:rsidR="00DB0FA0" w:rsidRPr="00182161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82161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DB0FA0" w:rsidRPr="006472CB" w:rsidRDefault="00DB0FA0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Оглы</w:t>
            </w:r>
            <w:proofErr w:type="spellEnd"/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 Алексей Вадимович</w:t>
            </w:r>
          </w:p>
        </w:tc>
        <w:tc>
          <w:tcPr>
            <w:tcW w:w="2019" w:type="dxa"/>
          </w:tcPr>
          <w:p w:rsidR="00DB0FA0" w:rsidRPr="006472CB" w:rsidRDefault="00DB0FA0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DB0FA0" w:rsidRPr="006472CB" w:rsidRDefault="00DB0FA0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1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850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92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551" w:type="dxa"/>
          </w:tcPr>
          <w:p w:rsidR="00DB0FA0" w:rsidRPr="006472CB" w:rsidRDefault="00DB0FA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10" w:type="dxa"/>
          </w:tcPr>
          <w:p w:rsidR="00DB0FA0" w:rsidRPr="006472CB" w:rsidRDefault="00DB0FA0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</w:tbl>
    <w:p w:rsidR="005B08A3" w:rsidRPr="006472CB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6472CB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6472CB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</w:t>
      </w:r>
      <w:r w:rsidR="00664242" w:rsidRPr="006472CB">
        <w:rPr>
          <w:rFonts w:ascii="Times New Roman" w:hAnsi="Times New Roman" w:cs="Times New Roman"/>
          <w:sz w:val="24"/>
          <w:szCs w:val="24"/>
        </w:rPr>
        <w:tab/>
      </w:r>
      <w:r w:rsidR="00664242" w:rsidRPr="006472CB">
        <w:rPr>
          <w:rFonts w:ascii="Times New Roman" w:hAnsi="Times New Roman" w:cs="Times New Roman"/>
          <w:sz w:val="24"/>
          <w:szCs w:val="24"/>
        </w:rPr>
        <w:tab/>
      </w:r>
      <w:r w:rsidR="00664242" w:rsidRPr="006472CB">
        <w:rPr>
          <w:rFonts w:ascii="Times New Roman" w:hAnsi="Times New Roman" w:cs="Times New Roman"/>
          <w:sz w:val="24"/>
          <w:szCs w:val="24"/>
        </w:rPr>
        <w:tab/>
        <w:t>/Н.Э. Шевченко/</w:t>
      </w:r>
    </w:p>
    <w:p w:rsidR="005B08A3" w:rsidRPr="006472CB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664242" w:rsidRPr="006472CB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6472CB">
        <w:rPr>
          <w:rFonts w:ascii="Times New Roman" w:hAnsi="Times New Roman" w:cs="Times New Roman"/>
          <w:sz w:val="24"/>
          <w:szCs w:val="24"/>
        </w:rPr>
        <w:t xml:space="preserve">Члены жюри:                                     </w:t>
      </w:r>
      <w:r w:rsidR="006472CB">
        <w:rPr>
          <w:rFonts w:ascii="Times New Roman" w:hAnsi="Times New Roman" w:cs="Times New Roman"/>
          <w:sz w:val="24"/>
          <w:szCs w:val="24"/>
        </w:rPr>
        <w:tab/>
      </w:r>
      <w:r w:rsidR="006472CB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664242" w:rsidRPr="006472CB">
        <w:rPr>
          <w:rFonts w:ascii="Times New Roman" w:hAnsi="Times New Roman" w:cs="Times New Roman"/>
          <w:sz w:val="24"/>
          <w:szCs w:val="24"/>
        </w:rPr>
        <w:t>/В.Г. Волошина/</w:t>
      </w:r>
    </w:p>
    <w:p w:rsidR="005B08A3" w:rsidRPr="006472CB" w:rsidRDefault="00664242" w:rsidP="005B08A3">
      <w:pPr>
        <w:rPr>
          <w:rFonts w:ascii="Times New Roman" w:hAnsi="Times New Roman" w:cs="Times New Roman"/>
          <w:sz w:val="24"/>
          <w:szCs w:val="24"/>
        </w:rPr>
      </w:pP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  <w:t>/Э.Б. Батожапова/</w:t>
      </w:r>
    </w:p>
    <w:sectPr w:rsidR="005B08A3" w:rsidRPr="006472CB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14A08"/>
    <w:rsid w:val="00182161"/>
    <w:rsid w:val="001B1C1D"/>
    <w:rsid w:val="00201D05"/>
    <w:rsid w:val="00306B37"/>
    <w:rsid w:val="00426FFA"/>
    <w:rsid w:val="00460B4F"/>
    <w:rsid w:val="0046160E"/>
    <w:rsid w:val="00465EE3"/>
    <w:rsid w:val="00482C2C"/>
    <w:rsid w:val="004B7F60"/>
    <w:rsid w:val="00575122"/>
    <w:rsid w:val="00583D77"/>
    <w:rsid w:val="005B08A3"/>
    <w:rsid w:val="006206E6"/>
    <w:rsid w:val="006472CB"/>
    <w:rsid w:val="00654036"/>
    <w:rsid w:val="00664242"/>
    <w:rsid w:val="008F0E3B"/>
    <w:rsid w:val="0093321A"/>
    <w:rsid w:val="009515FA"/>
    <w:rsid w:val="009733D5"/>
    <w:rsid w:val="009F7190"/>
    <w:rsid w:val="00C2612E"/>
    <w:rsid w:val="00D24268"/>
    <w:rsid w:val="00D53222"/>
    <w:rsid w:val="00D86D0E"/>
    <w:rsid w:val="00DB0FA0"/>
    <w:rsid w:val="00EA7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35A67-7A5A-4E86-91AC-B2054C6C2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17</cp:revision>
  <dcterms:created xsi:type="dcterms:W3CDTF">2016-08-31T06:42:00Z</dcterms:created>
  <dcterms:modified xsi:type="dcterms:W3CDTF">2018-10-02T06:20:00Z</dcterms:modified>
</cp:coreProperties>
</file>